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B1FB4" w14:textId="3BEFB0DF" w:rsidR="00CB69E0" w:rsidRPr="001001DC" w:rsidRDefault="00CB69E0" w:rsidP="00346875">
      <w:pPr>
        <w:pStyle w:val="Default"/>
        <w:spacing w:after="76"/>
        <w:jc w:val="center"/>
        <w:rPr>
          <w:b/>
          <w:sz w:val="28"/>
          <w:szCs w:val="28"/>
        </w:rPr>
      </w:pPr>
      <w:r w:rsidRPr="001001DC">
        <w:rPr>
          <w:b/>
          <w:sz w:val="28"/>
          <w:szCs w:val="28"/>
        </w:rPr>
        <w:t xml:space="preserve">COACH EDUCATION COMMITTEE </w:t>
      </w:r>
    </w:p>
    <w:p w14:paraId="1079AC23" w14:textId="77777777" w:rsidR="003E0CB3" w:rsidRPr="005D794B" w:rsidRDefault="003E0CB3" w:rsidP="00346875">
      <w:pPr>
        <w:pStyle w:val="Default"/>
        <w:spacing w:after="76"/>
        <w:jc w:val="center"/>
        <w:rPr>
          <w:b/>
        </w:rPr>
      </w:pPr>
    </w:p>
    <w:p w14:paraId="61B874FE" w14:textId="14EDE1AA" w:rsidR="005D794B" w:rsidRDefault="00346875" w:rsidP="00553EBA">
      <w:pPr>
        <w:pStyle w:val="Default"/>
        <w:spacing w:after="76"/>
        <w:jc w:val="center"/>
        <w:rPr>
          <w:b/>
          <w:sz w:val="28"/>
          <w:szCs w:val="28"/>
          <w:u w:val="single"/>
        </w:rPr>
      </w:pPr>
      <w:r w:rsidRPr="001001DC">
        <w:rPr>
          <w:b/>
          <w:sz w:val="28"/>
          <w:szCs w:val="28"/>
          <w:u w:val="single"/>
        </w:rPr>
        <w:t>I Do Make a Difference</w:t>
      </w:r>
    </w:p>
    <w:p w14:paraId="04F6E0A6" w14:textId="77777777" w:rsidR="001001DC" w:rsidRPr="001001DC" w:rsidRDefault="001001DC" w:rsidP="00553EBA">
      <w:pPr>
        <w:pStyle w:val="Default"/>
        <w:spacing w:after="76"/>
        <w:jc w:val="center"/>
        <w:rPr>
          <w:b/>
          <w:sz w:val="28"/>
          <w:szCs w:val="28"/>
          <w:u w:val="single"/>
        </w:rPr>
      </w:pPr>
    </w:p>
    <w:p w14:paraId="7C6D1E72" w14:textId="77777777" w:rsidR="00346875" w:rsidRPr="001001DC" w:rsidRDefault="00346875" w:rsidP="00346875">
      <w:pPr>
        <w:pStyle w:val="Default"/>
        <w:spacing w:after="76"/>
        <w:jc w:val="both"/>
        <w:rPr>
          <w:b/>
          <w:sz w:val="28"/>
          <w:szCs w:val="28"/>
        </w:rPr>
      </w:pPr>
      <w:r w:rsidRPr="001001DC">
        <w:rPr>
          <w:b/>
          <w:sz w:val="28"/>
          <w:szCs w:val="28"/>
        </w:rPr>
        <w:t>I have come to the frightening conclusion that I am the decisive element in the athletic arena.</w:t>
      </w:r>
    </w:p>
    <w:p w14:paraId="0135E405" w14:textId="77777777" w:rsidR="00346875" w:rsidRPr="001001DC" w:rsidRDefault="00346875" w:rsidP="00346875">
      <w:pPr>
        <w:pStyle w:val="Default"/>
        <w:spacing w:after="76"/>
        <w:jc w:val="both"/>
        <w:rPr>
          <w:b/>
          <w:sz w:val="28"/>
          <w:szCs w:val="28"/>
        </w:rPr>
      </w:pPr>
      <w:r w:rsidRPr="001001DC">
        <w:rPr>
          <w:b/>
          <w:sz w:val="28"/>
          <w:szCs w:val="28"/>
        </w:rPr>
        <w:t>It is my personal approach that determines the coaching style of my staff.</w:t>
      </w:r>
    </w:p>
    <w:p w14:paraId="0B7936D0" w14:textId="77777777" w:rsidR="00346875" w:rsidRPr="001001DC" w:rsidRDefault="00346875" w:rsidP="00346875">
      <w:pPr>
        <w:pStyle w:val="Default"/>
        <w:spacing w:after="76"/>
        <w:jc w:val="both"/>
        <w:rPr>
          <w:b/>
          <w:sz w:val="28"/>
          <w:szCs w:val="28"/>
        </w:rPr>
      </w:pPr>
      <w:r w:rsidRPr="001001DC">
        <w:rPr>
          <w:b/>
          <w:sz w:val="28"/>
          <w:szCs w:val="28"/>
        </w:rPr>
        <w:t>It is my daily mood that creates the culture within my program.</w:t>
      </w:r>
    </w:p>
    <w:p w14:paraId="4438765F" w14:textId="77777777" w:rsidR="00346875" w:rsidRPr="001001DC" w:rsidRDefault="00346875" w:rsidP="00346875">
      <w:pPr>
        <w:pStyle w:val="Default"/>
        <w:spacing w:after="76"/>
        <w:jc w:val="both"/>
        <w:rPr>
          <w:b/>
          <w:sz w:val="28"/>
          <w:szCs w:val="28"/>
        </w:rPr>
      </w:pPr>
      <w:r w:rsidRPr="001001DC">
        <w:rPr>
          <w:b/>
          <w:sz w:val="28"/>
          <w:szCs w:val="28"/>
        </w:rPr>
        <w:t>As a coach, I possess tremendous power to make a child's life miserable or joyous.</w:t>
      </w:r>
    </w:p>
    <w:p w14:paraId="4521F151" w14:textId="77777777" w:rsidR="00346875" w:rsidRPr="001001DC" w:rsidRDefault="00346875" w:rsidP="00346875">
      <w:pPr>
        <w:pStyle w:val="Default"/>
        <w:spacing w:after="76"/>
        <w:jc w:val="both"/>
        <w:rPr>
          <w:b/>
          <w:sz w:val="28"/>
          <w:szCs w:val="28"/>
        </w:rPr>
      </w:pPr>
      <w:r w:rsidRPr="001001DC">
        <w:rPr>
          <w:b/>
          <w:sz w:val="28"/>
          <w:szCs w:val="28"/>
        </w:rPr>
        <w:t>I can be a tool for torture or an instrument of inspiration.</w:t>
      </w:r>
    </w:p>
    <w:p w14:paraId="423387A4" w14:textId="77777777" w:rsidR="00346875" w:rsidRPr="001001DC" w:rsidRDefault="00346875" w:rsidP="00346875">
      <w:pPr>
        <w:pStyle w:val="Default"/>
        <w:tabs>
          <w:tab w:val="left" w:pos="6096"/>
        </w:tabs>
        <w:spacing w:after="76"/>
        <w:jc w:val="both"/>
        <w:rPr>
          <w:b/>
          <w:sz w:val="28"/>
          <w:szCs w:val="28"/>
        </w:rPr>
      </w:pPr>
      <w:r w:rsidRPr="001001DC">
        <w:rPr>
          <w:b/>
          <w:sz w:val="28"/>
          <w:szCs w:val="28"/>
        </w:rPr>
        <w:t>I can humiliate or humor, hurt or heal.</w:t>
      </w:r>
    </w:p>
    <w:p w14:paraId="4DE788E7" w14:textId="26A3722C" w:rsidR="00346875" w:rsidRPr="001001DC" w:rsidRDefault="00346875" w:rsidP="00346875">
      <w:pPr>
        <w:pStyle w:val="Default"/>
        <w:spacing w:after="76"/>
        <w:jc w:val="both"/>
        <w:rPr>
          <w:b/>
          <w:sz w:val="28"/>
          <w:szCs w:val="28"/>
        </w:rPr>
      </w:pPr>
      <w:r w:rsidRPr="001001DC">
        <w:rPr>
          <w:b/>
          <w:sz w:val="28"/>
          <w:szCs w:val="28"/>
        </w:rPr>
        <w:t>In all situations, it is my response that decides whether a mistake or crisis is magnified o</w:t>
      </w:r>
      <w:r w:rsidR="00046E36" w:rsidRPr="001001DC">
        <w:rPr>
          <w:b/>
          <w:sz w:val="28"/>
          <w:szCs w:val="28"/>
        </w:rPr>
        <w:t>r</w:t>
      </w:r>
      <w:r w:rsidRPr="001001DC">
        <w:rPr>
          <w:b/>
          <w:sz w:val="28"/>
          <w:szCs w:val="28"/>
        </w:rPr>
        <w:t xml:space="preserve"> mitigated</w:t>
      </w:r>
      <w:r w:rsidR="009D3D0C">
        <w:rPr>
          <w:b/>
          <w:sz w:val="28"/>
          <w:szCs w:val="28"/>
        </w:rPr>
        <w:t>.</w:t>
      </w:r>
    </w:p>
    <w:p w14:paraId="467BD617" w14:textId="6170171E" w:rsidR="00346875" w:rsidRPr="001001DC" w:rsidRDefault="009D3D0C" w:rsidP="00346875">
      <w:pPr>
        <w:pStyle w:val="Default"/>
        <w:spacing w:after="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bookmarkStart w:id="0" w:name="_GoBack"/>
      <w:bookmarkEnd w:id="0"/>
      <w:r w:rsidR="00346875" w:rsidRPr="001001DC">
        <w:rPr>
          <w:b/>
          <w:sz w:val="28"/>
          <w:szCs w:val="28"/>
        </w:rPr>
        <w:t>nd in turn, a child's athletic experience is rewarding and enjoyable or abusive and intolerable.</w:t>
      </w:r>
    </w:p>
    <w:p w14:paraId="17D117D6" w14:textId="0E14E207" w:rsidR="00346875" w:rsidRDefault="00346875" w:rsidP="00346875">
      <w:pPr>
        <w:pStyle w:val="Default"/>
        <w:spacing w:after="76"/>
        <w:jc w:val="both"/>
        <w:rPr>
          <w:b/>
          <w:sz w:val="28"/>
          <w:szCs w:val="28"/>
        </w:rPr>
      </w:pPr>
      <w:r w:rsidRPr="001001DC">
        <w:rPr>
          <w:b/>
          <w:sz w:val="28"/>
          <w:szCs w:val="28"/>
        </w:rPr>
        <w:t>"I Do Make a Difference", I am their coach.</w:t>
      </w:r>
    </w:p>
    <w:p w14:paraId="522FCFFA" w14:textId="77777777" w:rsidR="001001DC" w:rsidRPr="001001DC" w:rsidRDefault="001001DC" w:rsidP="00346875">
      <w:pPr>
        <w:pStyle w:val="Default"/>
        <w:spacing w:after="76"/>
        <w:jc w:val="both"/>
        <w:rPr>
          <w:b/>
          <w:sz w:val="28"/>
          <w:szCs w:val="28"/>
        </w:rPr>
      </w:pPr>
    </w:p>
    <w:p w14:paraId="2920B4E7" w14:textId="77777777" w:rsidR="00553EBA" w:rsidRPr="001001DC" w:rsidRDefault="00553EBA" w:rsidP="00553EBA">
      <w:pPr>
        <w:pStyle w:val="Default"/>
        <w:spacing w:after="76"/>
        <w:jc w:val="both"/>
        <w:rPr>
          <w:b/>
        </w:rPr>
      </w:pPr>
      <w:r w:rsidRPr="001001DC">
        <w:rPr>
          <w:b/>
        </w:rPr>
        <w:t xml:space="preserve">Adapted from Haim </w:t>
      </w:r>
      <w:proofErr w:type="spellStart"/>
      <w:r w:rsidRPr="001001DC">
        <w:rPr>
          <w:b/>
        </w:rPr>
        <w:t>Ginott</w:t>
      </w:r>
      <w:proofErr w:type="spellEnd"/>
      <w:r w:rsidRPr="001001DC">
        <w:rPr>
          <w:b/>
        </w:rPr>
        <w:t xml:space="preserve"> Teaching Philosophy.</w:t>
      </w:r>
    </w:p>
    <w:p w14:paraId="7AE11CF4" w14:textId="66C8C9EC" w:rsidR="00553EBA" w:rsidRPr="001001DC" w:rsidRDefault="00553EBA" w:rsidP="00553EBA">
      <w:pPr>
        <w:pStyle w:val="Default"/>
        <w:spacing w:after="76"/>
        <w:jc w:val="both"/>
        <w:rPr>
          <w:b/>
        </w:rPr>
      </w:pPr>
      <w:r w:rsidRPr="001001DC">
        <w:rPr>
          <w:b/>
        </w:rPr>
        <w:t xml:space="preserve">Re-written by Ted </w:t>
      </w:r>
      <w:proofErr w:type="spellStart"/>
      <w:r w:rsidRPr="001001DC">
        <w:rPr>
          <w:b/>
        </w:rPr>
        <w:t>D'Alessio</w:t>
      </w:r>
      <w:proofErr w:type="spellEnd"/>
    </w:p>
    <w:p w14:paraId="1CEBABA5" w14:textId="77777777" w:rsidR="00557A91" w:rsidRDefault="00557A91"/>
    <w:sectPr w:rsidR="00557A91" w:rsidSect="00557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875"/>
    <w:rsid w:val="00017F43"/>
    <w:rsid w:val="00030D57"/>
    <w:rsid w:val="00036F43"/>
    <w:rsid w:val="00042D92"/>
    <w:rsid w:val="00046E36"/>
    <w:rsid w:val="0008307C"/>
    <w:rsid w:val="0008752B"/>
    <w:rsid w:val="00092CC5"/>
    <w:rsid w:val="00097FC6"/>
    <w:rsid w:val="000B2620"/>
    <w:rsid w:val="000B56B7"/>
    <w:rsid w:val="000D7E9D"/>
    <w:rsid w:val="000F469C"/>
    <w:rsid w:val="001001DC"/>
    <w:rsid w:val="001652E5"/>
    <w:rsid w:val="00167801"/>
    <w:rsid w:val="00187B4D"/>
    <w:rsid w:val="0019198C"/>
    <w:rsid w:val="001A687C"/>
    <w:rsid w:val="001C52E4"/>
    <w:rsid w:val="001C57C9"/>
    <w:rsid w:val="001D638B"/>
    <w:rsid w:val="001F02F5"/>
    <w:rsid w:val="00202AA6"/>
    <w:rsid w:val="00221C4E"/>
    <w:rsid w:val="00240327"/>
    <w:rsid w:val="00264348"/>
    <w:rsid w:val="002A100B"/>
    <w:rsid w:val="002B7911"/>
    <w:rsid w:val="002C5E5D"/>
    <w:rsid w:val="002D313D"/>
    <w:rsid w:val="002D7992"/>
    <w:rsid w:val="002F58C4"/>
    <w:rsid w:val="002F6C34"/>
    <w:rsid w:val="00304CE5"/>
    <w:rsid w:val="003363E1"/>
    <w:rsid w:val="00346875"/>
    <w:rsid w:val="0035288A"/>
    <w:rsid w:val="00353EC0"/>
    <w:rsid w:val="003555D5"/>
    <w:rsid w:val="003A1F79"/>
    <w:rsid w:val="003A567B"/>
    <w:rsid w:val="003B3B5D"/>
    <w:rsid w:val="003C6BCA"/>
    <w:rsid w:val="003E0CB3"/>
    <w:rsid w:val="003E56F0"/>
    <w:rsid w:val="004060A1"/>
    <w:rsid w:val="004457AE"/>
    <w:rsid w:val="004E4667"/>
    <w:rsid w:val="004F08B9"/>
    <w:rsid w:val="005103A2"/>
    <w:rsid w:val="00514C3E"/>
    <w:rsid w:val="005538A5"/>
    <w:rsid w:val="00553EBA"/>
    <w:rsid w:val="00555384"/>
    <w:rsid w:val="00557A91"/>
    <w:rsid w:val="00563B02"/>
    <w:rsid w:val="00564070"/>
    <w:rsid w:val="0056613E"/>
    <w:rsid w:val="005831D4"/>
    <w:rsid w:val="005A7FC1"/>
    <w:rsid w:val="005B4417"/>
    <w:rsid w:val="005D794B"/>
    <w:rsid w:val="005E18E6"/>
    <w:rsid w:val="005E1D83"/>
    <w:rsid w:val="005F1C48"/>
    <w:rsid w:val="00612A37"/>
    <w:rsid w:val="00620C29"/>
    <w:rsid w:val="0063556E"/>
    <w:rsid w:val="0067028E"/>
    <w:rsid w:val="00682F37"/>
    <w:rsid w:val="006932B4"/>
    <w:rsid w:val="006971CC"/>
    <w:rsid w:val="006C1B31"/>
    <w:rsid w:val="006C4C21"/>
    <w:rsid w:val="006D1236"/>
    <w:rsid w:val="006E3544"/>
    <w:rsid w:val="00705855"/>
    <w:rsid w:val="00707B31"/>
    <w:rsid w:val="00712478"/>
    <w:rsid w:val="00715276"/>
    <w:rsid w:val="00722FFA"/>
    <w:rsid w:val="0074098F"/>
    <w:rsid w:val="007462E0"/>
    <w:rsid w:val="00755F72"/>
    <w:rsid w:val="007666B1"/>
    <w:rsid w:val="007729DF"/>
    <w:rsid w:val="007A73BC"/>
    <w:rsid w:val="007A754A"/>
    <w:rsid w:val="007B307E"/>
    <w:rsid w:val="007B7F6B"/>
    <w:rsid w:val="007D7DB7"/>
    <w:rsid w:val="007F7290"/>
    <w:rsid w:val="00807B90"/>
    <w:rsid w:val="008174DC"/>
    <w:rsid w:val="00834047"/>
    <w:rsid w:val="00842A38"/>
    <w:rsid w:val="00842EB4"/>
    <w:rsid w:val="00871A29"/>
    <w:rsid w:val="008B5A9F"/>
    <w:rsid w:val="008D57AB"/>
    <w:rsid w:val="008D67AF"/>
    <w:rsid w:val="008E20E7"/>
    <w:rsid w:val="00907EAC"/>
    <w:rsid w:val="00924081"/>
    <w:rsid w:val="0092543D"/>
    <w:rsid w:val="009363B1"/>
    <w:rsid w:val="00946FF1"/>
    <w:rsid w:val="00967551"/>
    <w:rsid w:val="00974F7C"/>
    <w:rsid w:val="0097506E"/>
    <w:rsid w:val="009A46D4"/>
    <w:rsid w:val="009D3D0C"/>
    <w:rsid w:val="009D6B59"/>
    <w:rsid w:val="00A10811"/>
    <w:rsid w:val="00A11387"/>
    <w:rsid w:val="00A26F26"/>
    <w:rsid w:val="00A33E82"/>
    <w:rsid w:val="00A376E6"/>
    <w:rsid w:val="00A7666C"/>
    <w:rsid w:val="00B053AB"/>
    <w:rsid w:val="00B41D1D"/>
    <w:rsid w:val="00B628C6"/>
    <w:rsid w:val="00B6790A"/>
    <w:rsid w:val="00B904A7"/>
    <w:rsid w:val="00BB0679"/>
    <w:rsid w:val="00BB5C06"/>
    <w:rsid w:val="00BC0B3F"/>
    <w:rsid w:val="00BF26F9"/>
    <w:rsid w:val="00BF35B4"/>
    <w:rsid w:val="00C10610"/>
    <w:rsid w:val="00C20937"/>
    <w:rsid w:val="00C3634A"/>
    <w:rsid w:val="00C53050"/>
    <w:rsid w:val="00C64181"/>
    <w:rsid w:val="00CA1B8A"/>
    <w:rsid w:val="00CB69E0"/>
    <w:rsid w:val="00CB6C80"/>
    <w:rsid w:val="00CF2CB1"/>
    <w:rsid w:val="00D04335"/>
    <w:rsid w:val="00D06CA2"/>
    <w:rsid w:val="00D32A2C"/>
    <w:rsid w:val="00D441C1"/>
    <w:rsid w:val="00D566F7"/>
    <w:rsid w:val="00D61046"/>
    <w:rsid w:val="00D62A1E"/>
    <w:rsid w:val="00D63223"/>
    <w:rsid w:val="00D67488"/>
    <w:rsid w:val="00D927A1"/>
    <w:rsid w:val="00D948A9"/>
    <w:rsid w:val="00DA26EA"/>
    <w:rsid w:val="00DB67BC"/>
    <w:rsid w:val="00DB7FD9"/>
    <w:rsid w:val="00E004C1"/>
    <w:rsid w:val="00E01FDE"/>
    <w:rsid w:val="00E05C6A"/>
    <w:rsid w:val="00E07C64"/>
    <w:rsid w:val="00E20531"/>
    <w:rsid w:val="00E2585A"/>
    <w:rsid w:val="00E4340B"/>
    <w:rsid w:val="00E5623F"/>
    <w:rsid w:val="00E66A0F"/>
    <w:rsid w:val="00E956C8"/>
    <w:rsid w:val="00EA4AFB"/>
    <w:rsid w:val="00EA67CB"/>
    <w:rsid w:val="00EA730A"/>
    <w:rsid w:val="00EB77EF"/>
    <w:rsid w:val="00EE417B"/>
    <w:rsid w:val="00EF5566"/>
    <w:rsid w:val="00F131DB"/>
    <w:rsid w:val="00F21026"/>
    <w:rsid w:val="00F55F54"/>
    <w:rsid w:val="00F62A55"/>
    <w:rsid w:val="00F66B9B"/>
    <w:rsid w:val="00F70809"/>
    <w:rsid w:val="00F82154"/>
    <w:rsid w:val="00F85F0F"/>
    <w:rsid w:val="00FA727D"/>
    <w:rsid w:val="00FB7159"/>
    <w:rsid w:val="00FF5D99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A0D1"/>
  <w15:docId w15:val="{B0099AE5-F68D-4014-AA57-900466F5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87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2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32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32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32B4"/>
    <w:pPr>
      <w:keepNext/>
      <w:spacing w:before="240" w:after="60"/>
      <w:outlineLvl w:val="3"/>
    </w:pPr>
    <w:rPr>
      <w:rFonts w:eastAsia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32B4"/>
    <w:pPr>
      <w:spacing w:before="240" w:after="60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32B4"/>
    <w:pPr>
      <w:spacing w:before="240" w:after="60"/>
      <w:outlineLvl w:val="5"/>
    </w:pPr>
    <w:rPr>
      <w:rFonts w:eastAsia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32B4"/>
    <w:pPr>
      <w:spacing w:before="240" w:after="60"/>
      <w:outlineLvl w:val="6"/>
    </w:pPr>
    <w:rPr>
      <w:rFonts w:eastAsia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32B4"/>
    <w:pPr>
      <w:spacing w:before="240" w:after="60"/>
      <w:outlineLvl w:val="7"/>
    </w:pPr>
    <w:rPr>
      <w:rFonts w:eastAsia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32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2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32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32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932B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32B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32B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32B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32B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32B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932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932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32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932B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932B4"/>
    <w:rPr>
      <w:b/>
      <w:bCs/>
    </w:rPr>
  </w:style>
  <w:style w:type="character" w:styleId="Emphasis">
    <w:name w:val="Emphasis"/>
    <w:basedOn w:val="DefaultParagraphFont"/>
    <w:uiPriority w:val="20"/>
    <w:qFormat/>
    <w:rsid w:val="006932B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932B4"/>
    <w:rPr>
      <w:rFonts w:eastAsiaTheme="minorHAnsi"/>
      <w:szCs w:val="32"/>
    </w:rPr>
  </w:style>
  <w:style w:type="paragraph" w:styleId="ListParagraph">
    <w:name w:val="List Paragraph"/>
    <w:basedOn w:val="Normal"/>
    <w:uiPriority w:val="34"/>
    <w:qFormat/>
    <w:rsid w:val="006932B4"/>
    <w:pPr>
      <w:ind w:left="720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6932B4"/>
    <w:rPr>
      <w:rFonts w:eastAsia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6932B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32B4"/>
    <w:pPr>
      <w:ind w:left="720" w:right="720"/>
    </w:pPr>
    <w:rPr>
      <w:rFonts w:eastAsia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32B4"/>
    <w:rPr>
      <w:b/>
      <w:i/>
      <w:sz w:val="24"/>
    </w:rPr>
  </w:style>
  <w:style w:type="character" w:styleId="SubtleEmphasis">
    <w:name w:val="Subtle Emphasis"/>
    <w:uiPriority w:val="19"/>
    <w:qFormat/>
    <w:rsid w:val="006932B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932B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932B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932B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932B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32B4"/>
    <w:pPr>
      <w:outlineLvl w:val="9"/>
    </w:pPr>
  </w:style>
  <w:style w:type="paragraph" w:customStyle="1" w:styleId="Default">
    <w:name w:val="Default"/>
    <w:rsid w:val="003468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clairebear</dc:creator>
  <cp:lastModifiedBy>Ted DAlessio</cp:lastModifiedBy>
  <cp:revision>8</cp:revision>
  <cp:lastPrinted>2017-11-29T12:54:00Z</cp:lastPrinted>
  <dcterms:created xsi:type="dcterms:W3CDTF">2017-11-29T11:57:00Z</dcterms:created>
  <dcterms:modified xsi:type="dcterms:W3CDTF">2018-02-23T14:47:00Z</dcterms:modified>
</cp:coreProperties>
</file>