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0498" w14:textId="77777777" w:rsidR="00B37D06" w:rsidRPr="00FE7D9F" w:rsidRDefault="00B37D06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FE7D9F">
        <w:rPr>
          <w:rFonts w:ascii="Times New Roman" w:hAnsi="Times New Roman"/>
          <w:b/>
          <w:bCs/>
          <w:sz w:val="36"/>
          <w:szCs w:val="36"/>
        </w:rPr>
        <w:t>Kansas Interscholastic Athletic Administrators Association</w:t>
      </w:r>
    </w:p>
    <w:p w14:paraId="00B02399" w14:textId="77777777" w:rsidR="00B37D06" w:rsidRPr="00FE7D9F" w:rsidRDefault="00B37D06">
      <w:pPr>
        <w:pStyle w:val="Heading6"/>
        <w:rPr>
          <w:rFonts w:ascii="Times New Roman" w:hAnsi="Times New Roman"/>
          <w:sz w:val="32"/>
          <w:szCs w:val="32"/>
        </w:rPr>
      </w:pPr>
      <w:r w:rsidRPr="00FE7D9F">
        <w:rPr>
          <w:rFonts w:ascii="Times New Roman" w:hAnsi="Times New Roman"/>
          <w:sz w:val="32"/>
          <w:szCs w:val="32"/>
        </w:rPr>
        <w:t>Spring Conference</w:t>
      </w:r>
    </w:p>
    <w:p w14:paraId="00525909" w14:textId="77777777" w:rsidR="00B37D06" w:rsidRPr="00FE7D9F" w:rsidRDefault="00B37D06" w:rsidP="00CD6333">
      <w:pPr>
        <w:rPr>
          <w:rFonts w:ascii="Times New Roman" w:hAnsi="Times New Roman"/>
          <w:b/>
          <w:shadow/>
          <w:sz w:val="40"/>
          <w:szCs w:val="40"/>
        </w:rPr>
      </w:pPr>
    </w:p>
    <w:p w14:paraId="722E6770" w14:textId="77777777" w:rsidR="00B37D06" w:rsidRDefault="00B37D06" w:rsidP="00B37D06">
      <w:pPr>
        <w:jc w:val="center"/>
        <w:rPr>
          <w:rFonts w:ascii="Times New Roman" w:hAnsi="Times New Roman"/>
          <w:b/>
          <w:shadow/>
          <w:sz w:val="44"/>
          <w:szCs w:val="44"/>
        </w:rPr>
      </w:pPr>
      <w:r w:rsidRPr="00FE7D9F">
        <w:rPr>
          <w:rFonts w:ascii="Times New Roman" w:hAnsi="Times New Roman"/>
          <w:b/>
          <w:shadow/>
          <w:sz w:val="44"/>
          <w:szCs w:val="44"/>
        </w:rPr>
        <w:t>ANNUAL SCRAMBLE GOLF TOURNAMENT</w:t>
      </w:r>
    </w:p>
    <w:p w14:paraId="79432FBA" w14:textId="77777777" w:rsidR="00B37D06" w:rsidRPr="00FE7D9F" w:rsidRDefault="00B37D06" w:rsidP="00B37D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 w:eastAsia="en-US" w:bidi="x-none"/>
        </w:rPr>
        <w:pict w14:anchorId="5FCC3A6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4pt;margin-top:8.3pt;width:71.9pt;height:98.35pt;z-index:251657216" stroked="f">
            <v:textbox>
              <w:txbxContent>
                <w:p w14:paraId="69DD95FA" w14:textId="77777777" w:rsidR="00B37D06" w:rsidRDefault="00B37D06">
                  <w:r>
                    <w:pict w14:anchorId="45BCD0C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pt;height:90.75pt">
                        <v:imagedata r:id="rId5" o:title="Clubs 1"/>
                      </v:shape>
                    </w:pict>
                  </w:r>
                </w:p>
              </w:txbxContent>
            </v:textbox>
          </v:shape>
        </w:pict>
      </w:r>
    </w:p>
    <w:p w14:paraId="218AE6A3" w14:textId="77777777" w:rsidR="00B37D06" w:rsidRPr="00FE7D9F" w:rsidRDefault="00B37D06" w:rsidP="00B37D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  <w:lang w:val="en-US" w:eastAsia="en-US" w:bidi="x-none"/>
        </w:rPr>
        <w:pict w14:anchorId="38E95138">
          <v:shape id="_x0000_s1030" type="#_x0000_t202" style="position:absolute;left:0;text-align:left;margin-left:367.2pt;margin-top:6.95pt;width:79.1pt;height:67.45pt;z-index:251658240" stroked="f">
            <v:textbox>
              <w:txbxContent>
                <w:p w14:paraId="577B98B8" w14:textId="77777777" w:rsidR="00B37D06" w:rsidRDefault="00B37D06">
                  <w:r>
                    <w:pict w14:anchorId="77A22487">
                      <v:shape id="_x0000_i1026" type="#_x0000_t75" style="width:63.75pt;height:59.25pt">
                        <v:imagedata r:id="rId6" o:title="Ball on Tee"/>
                      </v:shape>
                    </w:pict>
                  </w:r>
                </w:p>
              </w:txbxContent>
            </v:textbox>
          </v:shape>
        </w:pict>
      </w:r>
    </w:p>
    <w:p w14:paraId="68BEBCA0" w14:textId="77777777" w:rsidR="00B37D06" w:rsidRPr="00FE7D9F" w:rsidRDefault="00CB0C82" w:rsidP="00B37D0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SUNDAY </w:t>
      </w:r>
      <w:r w:rsidR="005D6B53">
        <w:rPr>
          <w:rFonts w:ascii="Times New Roman" w:hAnsi="Times New Roman"/>
          <w:b/>
          <w:sz w:val="40"/>
          <w:szCs w:val="40"/>
        </w:rPr>
        <w:t>April 2, 2017</w:t>
      </w:r>
    </w:p>
    <w:p w14:paraId="785735EA" w14:textId="77777777" w:rsidR="00B37D06" w:rsidRPr="00FE7D9F" w:rsidRDefault="005D6B53" w:rsidP="00B37D0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1:0</w:t>
      </w:r>
      <w:r w:rsidR="00B37D06" w:rsidRPr="00FE7D9F">
        <w:rPr>
          <w:rFonts w:ascii="Times New Roman" w:hAnsi="Times New Roman"/>
          <w:b/>
          <w:sz w:val="40"/>
          <w:szCs w:val="40"/>
        </w:rPr>
        <w:t>0 PM Shotgun Start</w:t>
      </w:r>
    </w:p>
    <w:p w14:paraId="44BC5283" w14:textId="77777777" w:rsidR="00B37D06" w:rsidRPr="00FE7D9F" w:rsidRDefault="00B37D06" w:rsidP="00B37D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B632DA" w14:textId="77777777" w:rsidR="00B37D06" w:rsidRPr="00FE7D9F" w:rsidRDefault="00B37D06" w:rsidP="00B37D06">
      <w:pPr>
        <w:jc w:val="center"/>
        <w:rPr>
          <w:rFonts w:ascii="Times New Roman" w:hAnsi="Times New Roman"/>
        </w:rPr>
      </w:pPr>
    </w:p>
    <w:p w14:paraId="73C97EB4" w14:textId="77777777" w:rsidR="00B37D06" w:rsidRPr="00FE7D9F" w:rsidRDefault="008B6ED0" w:rsidP="00B37D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or </w:t>
      </w:r>
      <w:r w:rsidR="00B37D06" w:rsidRPr="00FE7D9F">
        <w:rPr>
          <w:rFonts w:ascii="Times New Roman" w:hAnsi="Times New Roman"/>
          <w:sz w:val="28"/>
          <w:szCs w:val="28"/>
        </w:rPr>
        <w:t>4-person Scramble Tournament</w:t>
      </w:r>
    </w:p>
    <w:p w14:paraId="140EB15C" w14:textId="77777777" w:rsidR="00B37D06" w:rsidRDefault="0083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Cherry Oaks</w:t>
      </w:r>
      <w:r w:rsidR="00B37D06" w:rsidRPr="00FE7D9F">
        <w:rPr>
          <w:rFonts w:ascii="Times New Roman" w:hAnsi="Times New Roman"/>
          <w:sz w:val="28"/>
          <w:szCs w:val="28"/>
        </w:rPr>
        <w:t xml:space="preserve"> Golf Course</w:t>
      </w:r>
    </w:p>
    <w:p w14:paraId="12B6D48A" w14:textId="77777777" w:rsidR="00832226" w:rsidRPr="00FE7D9F" w:rsidRDefault="0083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Cheney, KS</w:t>
      </w:r>
    </w:p>
    <w:p w14:paraId="0B047BDE" w14:textId="77777777" w:rsidR="00B37D06" w:rsidRDefault="008322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Check-in and payment: </w:t>
      </w:r>
      <w:r w:rsidR="00CB0C82">
        <w:rPr>
          <w:rFonts w:ascii="Times New Roman" w:hAnsi="Times New Roman"/>
          <w:sz w:val="28"/>
          <w:szCs w:val="28"/>
        </w:rPr>
        <w:t xml:space="preserve"> 12:</w:t>
      </w:r>
      <w:r w:rsidR="005D6B53">
        <w:rPr>
          <w:rFonts w:ascii="Times New Roman" w:hAnsi="Times New Roman"/>
          <w:sz w:val="28"/>
          <w:szCs w:val="28"/>
        </w:rPr>
        <w:t>00 – 1:00</w:t>
      </w:r>
      <w:r w:rsidR="00B37D06" w:rsidRPr="00FE7D9F">
        <w:rPr>
          <w:rFonts w:ascii="Times New Roman" w:hAnsi="Times New Roman"/>
          <w:sz w:val="28"/>
          <w:szCs w:val="28"/>
        </w:rPr>
        <w:t xml:space="preserve"> pm in the Pro Shop</w:t>
      </w:r>
    </w:p>
    <w:p w14:paraId="46109CEF" w14:textId="77777777" w:rsidR="005D6B53" w:rsidRPr="00FE7D9F" w:rsidRDefault="005D6B53">
      <w:pPr>
        <w:jc w:val="center"/>
        <w:rPr>
          <w:rFonts w:ascii="Times New Roman" w:hAnsi="Times New Roman"/>
          <w:sz w:val="28"/>
          <w:szCs w:val="28"/>
        </w:rPr>
      </w:pPr>
    </w:p>
    <w:p w14:paraId="066159E4" w14:textId="77777777" w:rsidR="005D6B53" w:rsidRPr="00001B12" w:rsidRDefault="005D6B53" w:rsidP="005D6B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1B12">
        <w:rPr>
          <w:rFonts w:ascii="Times New Roman" w:hAnsi="Times New Roman"/>
          <w:b/>
          <w:bCs/>
          <w:sz w:val="28"/>
          <w:szCs w:val="28"/>
        </w:rPr>
        <w:t>Participant fee is $50 and is to be paid ONLINE as part of your registration, OR paid ONLINE as a separate registration OR on site at the day of the event</w:t>
      </w:r>
    </w:p>
    <w:p w14:paraId="5FC223DE" w14:textId="77777777" w:rsidR="005D6B53" w:rsidRPr="005D6B53" w:rsidRDefault="005D6B53" w:rsidP="005D6B53">
      <w:pPr>
        <w:jc w:val="center"/>
        <w:rPr>
          <w:rFonts w:ascii="Times New Roman" w:hAnsi="Times New Roman"/>
          <w:b/>
          <w:bCs/>
        </w:rPr>
      </w:pPr>
    </w:p>
    <w:p w14:paraId="35E6E3A6" w14:textId="77777777" w:rsidR="00B37D06" w:rsidRPr="00FE7D9F" w:rsidRDefault="00001B12">
      <w:pPr>
        <w:jc w:val="center"/>
        <w:rPr>
          <w:rFonts w:ascii="Times New Roman" w:hAnsi="Times New Roman"/>
          <w:sz w:val="32"/>
          <w:szCs w:val="32"/>
        </w:rPr>
      </w:pPr>
      <w:r w:rsidRPr="00001B12">
        <w:rPr>
          <w:rFonts w:ascii="Times New Roman" w:hAnsi="Times New Roman"/>
          <w:b/>
          <w:bCs/>
          <w:sz w:val="32"/>
          <w:szCs w:val="32"/>
          <w:highlight w:val="lightGray"/>
        </w:rPr>
        <w:t>Form needs to be emailed or faxed to Aaron Bucher</w:t>
      </w:r>
    </w:p>
    <w:p w14:paraId="75B835A3" w14:textId="77777777" w:rsidR="00B37D06" w:rsidRPr="00FE7D9F" w:rsidRDefault="00B37D06">
      <w:pPr>
        <w:jc w:val="center"/>
        <w:rPr>
          <w:rFonts w:ascii="Times New Roman" w:hAnsi="Times New Roman"/>
          <w:sz w:val="28"/>
          <w:szCs w:val="28"/>
        </w:rPr>
      </w:pPr>
      <w:r w:rsidRPr="00FE7D9F">
        <w:rPr>
          <w:rFonts w:ascii="Times New Roman" w:hAnsi="Times New Roman"/>
          <w:sz w:val="28"/>
          <w:szCs w:val="28"/>
        </w:rPr>
        <w:t>Includes cart, green fees and lunch</w:t>
      </w:r>
    </w:p>
    <w:p w14:paraId="36EEA25B" w14:textId="77777777" w:rsidR="00B37D06" w:rsidRPr="00FE7D9F" w:rsidRDefault="00B37D06">
      <w:pPr>
        <w:jc w:val="center"/>
        <w:rPr>
          <w:rFonts w:ascii="Times New Roman" w:hAnsi="Times New Roman"/>
          <w:sz w:val="28"/>
          <w:szCs w:val="28"/>
        </w:rPr>
      </w:pPr>
      <w:r w:rsidRPr="00FE7D9F">
        <w:rPr>
          <w:rFonts w:ascii="Times New Roman" w:hAnsi="Times New Roman"/>
          <w:sz w:val="28"/>
          <w:szCs w:val="28"/>
        </w:rPr>
        <w:t>(Lunch sponsored by Daktronics)</w:t>
      </w:r>
    </w:p>
    <w:p w14:paraId="7BD74583" w14:textId="77777777" w:rsidR="00B37D06" w:rsidRPr="00FE7D9F" w:rsidRDefault="00B37D06" w:rsidP="00B37D06">
      <w:pPr>
        <w:rPr>
          <w:rFonts w:ascii="Times New Roman" w:hAnsi="Times New Roman"/>
        </w:rPr>
      </w:pPr>
    </w:p>
    <w:p w14:paraId="0C92A53C" w14:textId="77777777" w:rsidR="00B37D06" w:rsidRPr="00FE7D9F" w:rsidRDefault="00B37D06">
      <w:pPr>
        <w:ind w:firstLine="720"/>
        <w:jc w:val="center"/>
        <w:rPr>
          <w:rFonts w:ascii="Times New Roman" w:hAnsi="Times New Roman"/>
        </w:rPr>
      </w:pPr>
    </w:p>
    <w:p w14:paraId="70D99EF9" w14:textId="77777777" w:rsidR="00B37D06" w:rsidRPr="00FE7D9F" w:rsidRDefault="00B37D06" w:rsidP="00B37D06">
      <w:pPr>
        <w:pStyle w:val="Heading6"/>
        <w:spacing w:line="360" w:lineRule="auto"/>
        <w:rPr>
          <w:rFonts w:ascii="Times New Roman" w:hAnsi="Times New Roman"/>
          <w:sz w:val="40"/>
          <w:szCs w:val="40"/>
        </w:rPr>
      </w:pPr>
      <w:r w:rsidRPr="008B6ED0">
        <w:rPr>
          <w:rFonts w:ascii="Times New Roman" w:hAnsi="Times New Roman"/>
          <w:sz w:val="40"/>
          <w:szCs w:val="40"/>
          <w:highlight w:val="lightGray"/>
        </w:rPr>
        <w:t>Advanced R</w:t>
      </w:r>
      <w:r w:rsidR="00CB0C82">
        <w:rPr>
          <w:rFonts w:ascii="Times New Roman" w:hAnsi="Times New Roman"/>
          <w:sz w:val="40"/>
          <w:szCs w:val="40"/>
          <w:highlight w:val="lightGray"/>
        </w:rPr>
        <w:t xml:space="preserve">egistration required by </w:t>
      </w:r>
      <w:r w:rsidR="00001B12" w:rsidRPr="00001B12">
        <w:rPr>
          <w:rFonts w:ascii="Times New Roman" w:hAnsi="Times New Roman"/>
          <w:sz w:val="40"/>
          <w:szCs w:val="40"/>
          <w:highlight w:val="lightGray"/>
        </w:rPr>
        <w:t>May 29</w:t>
      </w:r>
    </w:p>
    <w:p w14:paraId="67B4AECA" w14:textId="77777777" w:rsidR="00B37D06" w:rsidRPr="00FE7D9F" w:rsidRDefault="00B37D06">
      <w:pPr>
        <w:pStyle w:val="Heading6"/>
        <w:rPr>
          <w:rFonts w:ascii="Times New Roman" w:hAnsi="Times New Roman"/>
          <w:szCs w:val="28"/>
        </w:rPr>
      </w:pPr>
      <w:r w:rsidRPr="00FE7D9F">
        <w:rPr>
          <w:rFonts w:ascii="Times New Roman" w:hAnsi="Times New Roman"/>
          <w:szCs w:val="28"/>
        </w:rPr>
        <w:t>Contact:</w:t>
      </w:r>
    </w:p>
    <w:p w14:paraId="19A270CC" w14:textId="77777777" w:rsidR="00B37D06" w:rsidRPr="00FE7D9F" w:rsidRDefault="00001B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Aaron Bucher at Arkansas City High School</w:t>
      </w:r>
    </w:p>
    <w:p w14:paraId="07CE0DCA" w14:textId="77777777" w:rsidR="00B37D06" w:rsidRPr="00FE7D9F" w:rsidRDefault="00001B1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aaron.bucher@usd470.com</w:t>
      </w:r>
    </w:p>
    <w:p w14:paraId="06F3C365" w14:textId="77777777" w:rsidR="00B37D06" w:rsidRDefault="009F392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School Phone (</w:t>
      </w:r>
      <w:r w:rsidR="00001B12">
        <w:rPr>
          <w:rFonts w:ascii="Times New Roman" w:hAnsi="Times New Roman"/>
          <w:b/>
          <w:bCs/>
          <w:sz w:val="28"/>
          <w:szCs w:val="28"/>
        </w:rPr>
        <w:t>620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01B12">
        <w:rPr>
          <w:rFonts w:ascii="Times New Roman" w:hAnsi="Times New Roman"/>
          <w:b/>
          <w:bCs/>
          <w:sz w:val="28"/>
          <w:szCs w:val="28"/>
        </w:rPr>
        <w:t>441-2016</w:t>
      </w:r>
    </w:p>
    <w:p w14:paraId="509BB855" w14:textId="77777777" w:rsidR="009F3921" w:rsidRDefault="002863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Fax (</w:t>
      </w:r>
      <w:r w:rsidR="00001B12">
        <w:rPr>
          <w:rFonts w:ascii="Times New Roman" w:hAnsi="Times New Roman"/>
          <w:b/>
          <w:bCs/>
          <w:sz w:val="28"/>
          <w:szCs w:val="28"/>
        </w:rPr>
        <w:t>620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01B12">
        <w:rPr>
          <w:rFonts w:ascii="Times New Roman" w:hAnsi="Times New Roman"/>
          <w:b/>
          <w:bCs/>
          <w:sz w:val="28"/>
          <w:szCs w:val="28"/>
        </w:rPr>
        <w:t>441-2021</w:t>
      </w:r>
    </w:p>
    <w:p w14:paraId="00FB6907" w14:textId="77777777" w:rsidR="009F3921" w:rsidRPr="00FE7D9F" w:rsidRDefault="009F3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8E458" w14:textId="77777777" w:rsidR="00B37D06" w:rsidRPr="009F3921" w:rsidRDefault="00B37D06" w:rsidP="009F3921">
      <w:pPr>
        <w:jc w:val="center"/>
        <w:rPr>
          <w:rFonts w:ascii="Times New Roman" w:hAnsi="Times New Roman"/>
          <w:b/>
          <w:sz w:val="28"/>
          <w:szCs w:val="28"/>
        </w:rPr>
      </w:pPr>
      <w:r w:rsidRPr="009F3921">
        <w:rPr>
          <w:rFonts w:ascii="Times New Roman" w:hAnsi="Times New Roman"/>
          <w:b/>
          <w:sz w:val="28"/>
          <w:szCs w:val="28"/>
        </w:rPr>
        <w:t>with your 18-hole average score</w:t>
      </w:r>
    </w:p>
    <w:p w14:paraId="325CE3A8" w14:textId="77777777" w:rsidR="00B37D06" w:rsidRPr="00FE7D9F" w:rsidRDefault="00B37D06">
      <w:pPr>
        <w:jc w:val="center"/>
        <w:rPr>
          <w:rFonts w:ascii="Times New Roman" w:hAnsi="Times New Roman"/>
          <w:sz w:val="28"/>
          <w:szCs w:val="28"/>
        </w:rPr>
      </w:pPr>
      <w:r w:rsidRPr="00FE7D9F">
        <w:rPr>
          <w:rFonts w:ascii="Times New Roman" w:hAnsi="Times New Roman"/>
          <w:sz w:val="28"/>
          <w:szCs w:val="28"/>
        </w:rPr>
        <w:t>70-80___ 81-90___ 91-100___ 101-110___ 110-plus___</w:t>
      </w:r>
    </w:p>
    <w:p w14:paraId="30966140" w14:textId="77777777" w:rsidR="00B37D06" w:rsidRPr="00FE7D9F" w:rsidRDefault="00B37D06">
      <w:pPr>
        <w:jc w:val="center"/>
        <w:rPr>
          <w:rFonts w:ascii="Times New Roman" w:hAnsi="Times New Roman"/>
        </w:rPr>
      </w:pPr>
    </w:p>
    <w:p w14:paraId="141D9717" w14:textId="77777777" w:rsidR="009F3921" w:rsidRDefault="009F3921" w:rsidP="0001359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AD’s </w:t>
      </w:r>
      <w:proofErr w:type="gramStart"/>
      <w:r>
        <w:rPr>
          <w:rFonts w:ascii="Times New Roman" w:hAnsi="Times New Roman"/>
        </w:rPr>
        <w:t>Name:_</w:t>
      </w:r>
      <w:proofErr w:type="gramEnd"/>
      <w:r>
        <w:rPr>
          <w:rFonts w:ascii="Times New Roman" w:hAnsi="Times New Roman"/>
        </w:rPr>
        <w:t>____________________________</w:t>
      </w:r>
    </w:p>
    <w:p w14:paraId="4E3A01BB" w14:textId="77777777" w:rsidR="009F3921" w:rsidRPr="00FE7D9F" w:rsidRDefault="009F3921" w:rsidP="00B37D0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AD’s </w:t>
      </w:r>
      <w:proofErr w:type="gramStart"/>
      <w:r>
        <w:rPr>
          <w:rFonts w:ascii="Times New Roman" w:hAnsi="Times New Roman"/>
        </w:rPr>
        <w:t>School:_</w:t>
      </w:r>
      <w:proofErr w:type="gramEnd"/>
      <w:r>
        <w:rPr>
          <w:rFonts w:ascii="Times New Roman" w:hAnsi="Times New Roman"/>
        </w:rPr>
        <w:t>___________________________</w:t>
      </w:r>
    </w:p>
    <w:p w14:paraId="22613B80" w14:textId="77777777" w:rsidR="00B37D06" w:rsidRPr="00FE7D9F" w:rsidRDefault="00B37D06">
      <w:pPr>
        <w:jc w:val="center"/>
        <w:rPr>
          <w:rFonts w:ascii="Times New Roman" w:hAnsi="Times New Roman"/>
        </w:rPr>
      </w:pPr>
    </w:p>
    <w:p w14:paraId="07346BCE" w14:textId="77777777" w:rsidR="00B37D06" w:rsidRPr="00FE7D9F" w:rsidRDefault="008322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37D06" w:rsidRPr="00FE7D9F">
        <w:rPr>
          <w:rFonts w:ascii="Times New Roman" w:hAnsi="Times New Roman"/>
          <w:b/>
          <w:bCs/>
          <w:sz w:val="28"/>
          <w:szCs w:val="28"/>
        </w:rPr>
        <w:t>oft spikes required!!</w:t>
      </w:r>
    </w:p>
    <w:p w14:paraId="01186A33" w14:textId="77777777" w:rsidR="00B37D06" w:rsidRDefault="00B37D06">
      <w:pPr>
        <w:jc w:val="center"/>
        <w:rPr>
          <w:rFonts w:ascii="Times New Roman" w:hAnsi="Times New Roman"/>
          <w:sz w:val="28"/>
          <w:szCs w:val="28"/>
        </w:rPr>
      </w:pPr>
      <w:r w:rsidRPr="00FE7D9F">
        <w:rPr>
          <w:rFonts w:ascii="Times New Roman" w:hAnsi="Times New Roman"/>
          <w:sz w:val="28"/>
          <w:szCs w:val="28"/>
        </w:rPr>
        <w:t>Good weather has been ordered!</w:t>
      </w:r>
    </w:p>
    <w:p w14:paraId="20AEC806" w14:textId="77777777" w:rsidR="00CD6333" w:rsidRPr="00FE7D9F" w:rsidRDefault="00CD6333">
      <w:pPr>
        <w:jc w:val="center"/>
        <w:rPr>
          <w:rFonts w:ascii="Times New Roman" w:hAnsi="Times New Roman"/>
          <w:sz w:val="28"/>
          <w:szCs w:val="28"/>
        </w:rPr>
      </w:pPr>
    </w:p>
    <w:p w14:paraId="6C3C4912" w14:textId="77777777" w:rsidR="00B37D06" w:rsidRPr="00FE7D9F" w:rsidRDefault="00CD6333" w:rsidP="00CD6333">
      <w:pPr>
        <w:pStyle w:val="NormalWeb"/>
        <w:tabs>
          <w:tab w:val="left" w:pos="3816"/>
          <w:tab w:val="left" w:pos="4536"/>
          <w:tab w:val="left" w:pos="4680"/>
        </w:tabs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***Teams will be put together based on a ABCD player rotation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format.*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**</w:t>
      </w:r>
    </w:p>
    <w:sectPr w:rsidR="00B37D06" w:rsidRPr="00FE7D9F" w:rsidSect="00B37D06">
      <w:type w:val="continuous"/>
      <w:pgSz w:w="12240" w:h="15840"/>
      <w:pgMar w:top="864" w:right="1440" w:bottom="720" w:left="1440" w:header="720" w:footer="720" w:gutter="0"/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9EE"/>
    <w:multiLevelType w:val="hybridMultilevel"/>
    <w:tmpl w:val="7024B574"/>
    <w:lvl w:ilvl="0" w:tplc="C018F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96"/>
    <w:rsid w:val="00001B12"/>
    <w:rsid w:val="00013592"/>
    <w:rsid w:val="000253E7"/>
    <w:rsid w:val="00031A1A"/>
    <w:rsid w:val="001A5EB1"/>
    <w:rsid w:val="001B6AD8"/>
    <w:rsid w:val="002863AC"/>
    <w:rsid w:val="004C6FE8"/>
    <w:rsid w:val="005D6B53"/>
    <w:rsid w:val="007B3E0D"/>
    <w:rsid w:val="00832226"/>
    <w:rsid w:val="008B6ED0"/>
    <w:rsid w:val="00934978"/>
    <w:rsid w:val="009D75D0"/>
    <w:rsid w:val="009F3921"/>
    <w:rsid w:val="00A947CC"/>
    <w:rsid w:val="00B37D06"/>
    <w:rsid w:val="00C15815"/>
    <w:rsid w:val="00CB0C82"/>
    <w:rsid w:val="00CD6333"/>
    <w:rsid w:val="00F5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549215"/>
  <w15:chartTrackingRefBased/>
  <w15:docId w15:val="{D21A01B0-F4F9-440E-8276-2AE3F62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ind w:firstLine="1440"/>
      <w:outlineLvl w:val="3"/>
    </w:pPr>
    <w:rPr>
      <w:b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4"/>
    </w:rPr>
  </w:style>
  <w:style w:type="paragraph" w:styleId="BodyText">
    <w:name w:val="Body Text"/>
    <w:basedOn w:val="Normal"/>
    <w:rPr>
      <w:rFonts w:cs="Arial"/>
      <w:sz w:val="22"/>
      <w:szCs w:val="24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hadow/>
      <w:sz w:val="28"/>
      <w:szCs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b/>
      <w:bCs/>
      <w:sz w:val="22"/>
      <w:szCs w:val="36"/>
    </w:rPr>
  </w:style>
  <w:style w:type="paragraph" w:styleId="BodyText3">
    <w:name w:val="Body Text 3"/>
    <w:basedOn w:val="Normal"/>
    <w:pPr>
      <w:jc w:val="center"/>
    </w:pPr>
    <w:rPr>
      <w:b/>
      <w:sz w:val="20"/>
      <w:szCs w:val="2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TRAINING COURSE 501</vt:lpstr>
    </vt:vector>
  </TitlesOfParts>
  <Company>USD 259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TRAINING COURSE 501</dc:title>
  <dc:subject/>
  <dc:creator>East High Activities</dc:creator>
  <cp:keywords/>
  <cp:lastModifiedBy>Marc Haught</cp:lastModifiedBy>
  <cp:revision>2</cp:revision>
  <cp:lastPrinted>2003-12-11T21:45:00Z</cp:lastPrinted>
  <dcterms:created xsi:type="dcterms:W3CDTF">2017-02-03T19:08:00Z</dcterms:created>
  <dcterms:modified xsi:type="dcterms:W3CDTF">2017-02-03T19:08:00Z</dcterms:modified>
</cp:coreProperties>
</file>